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345" w:rsidRDefault="00E87345" w:rsidP="00BA6C34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D8617A" w:rsidRPr="003B739E" w:rsidRDefault="00F62008" w:rsidP="003A6259">
      <w:pPr>
        <w:ind w:hanging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="00D8617A" w:rsidRPr="003B739E">
        <w:rPr>
          <w:rFonts w:ascii="Times New Roman" w:hAnsi="Times New Roman"/>
          <w:b/>
          <w:sz w:val="28"/>
        </w:rPr>
        <w:t>аявка</w:t>
      </w:r>
    </w:p>
    <w:p w:rsidR="00D8617A" w:rsidRPr="00F5361C" w:rsidRDefault="00D8617A" w:rsidP="00BA6C34">
      <w:pPr>
        <w:ind w:firstLine="709"/>
        <w:jc w:val="center"/>
        <w:rPr>
          <w:rFonts w:ascii="Times New Roman" w:hAnsi="Times New Roman"/>
          <w:b/>
          <w:sz w:val="28"/>
        </w:rPr>
      </w:pPr>
      <w:r w:rsidRPr="003B739E">
        <w:rPr>
          <w:rFonts w:ascii="Times New Roman" w:hAnsi="Times New Roman"/>
          <w:b/>
          <w:sz w:val="28"/>
        </w:rPr>
        <w:t>на участие в интенсивной</w:t>
      </w:r>
      <w:r>
        <w:rPr>
          <w:rFonts w:ascii="Times New Roman" w:hAnsi="Times New Roman"/>
          <w:b/>
          <w:sz w:val="28"/>
        </w:rPr>
        <w:t xml:space="preserve"> образовательной программе</w:t>
      </w:r>
      <w:r w:rsidRPr="003B739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</w:t>
      </w:r>
      <w:r w:rsidRPr="003B739E">
        <w:rPr>
          <w:rFonts w:ascii="Times New Roman" w:hAnsi="Times New Roman"/>
          <w:b/>
          <w:sz w:val="28"/>
        </w:rPr>
        <w:t>профильной смене</w:t>
      </w:r>
      <w:r>
        <w:rPr>
          <w:rFonts w:ascii="Times New Roman" w:hAnsi="Times New Roman"/>
          <w:b/>
          <w:sz w:val="28"/>
        </w:rPr>
        <w:t>)</w:t>
      </w:r>
      <w:r w:rsidRPr="003B739E">
        <w:rPr>
          <w:rFonts w:ascii="Times New Roman" w:hAnsi="Times New Roman"/>
          <w:b/>
          <w:sz w:val="28"/>
        </w:rPr>
        <w:t xml:space="preserve"> </w:t>
      </w:r>
      <w:r w:rsidRPr="00F5361C">
        <w:rPr>
          <w:rFonts w:ascii="Times New Roman" w:hAnsi="Times New Roman"/>
          <w:b/>
          <w:sz w:val="28"/>
        </w:rPr>
        <w:t>«__________________________»</w:t>
      </w:r>
    </w:p>
    <w:p w:rsidR="00D8617A" w:rsidRPr="003B739E" w:rsidRDefault="00D8617A" w:rsidP="00BA6C34">
      <w:pPr>
        <w:ind w:firstLine="709"/>
        <w:jc w:val="center"/>
        <w:rPr>
          <w:rFonts w:ascii="Times New Roman" w:hAnsi="Times New Roman"/>
          <w:b/>
          <w:sz w:val="28"/>
        </w:rPr>
      </w:pPr>
      <w:r w:rsidRPr="00F5361C">
        <w:rPr>
          <w:rFonts w:ascii="Times New Roman" w:hAnsi="Times New Roman"/>
          <w:b/>
          <w:sz w:val="28"/>
        </w:rPr>
        <w:t>с «__» ____________ по «___»</w:t>
      </w:r>
      <w:r>
        <w:rPr>
          <w:rFonts w:ascii="Times New Roman" w:hAnsi="Times New Roman"/>
          <w:b/>
          <w:sz w:val="28"/>
        </w:rPr>
        <w:t xml:space="preserve"> </w:t>
      </w:r>
      <w:r w:rsidRPr="00F5361C">
        <w:rPr>
          <w:rFonts w:ascii="Times New Roman" w:hAnsi="Times New Roman"/>
          <w:b/>
          <w:sz w:val="28"/>
        </w:rPr>
        <w:t>__________</w:t>
      </w:r>
      <w:r>
        <w:rPr>
          <w:rFonts w:ascii="Times New Roman" w:hAnsi="Times New Roman"/>
          <w:b/>
          <w:sz w:val="28"/>
        </w:rPr>
        <w:t>__</w:t>
      </w:r>
      <w:r w:rsidRPr="00F5361C">
        <w:rPr>
          <w:rFonts w:ascii="Times New Roman" w:hAnsi="Times New Roman"/>
          <w:b/>
          <w:sz w:val="28"/>
        </w:rPr>
        <w:t>20</w:t>
      </w:r>
      <w:r w:rsidR="00630BFC">
        <w:rPr>
          <w:rFonts w:ascii="Times New Roman" w:hAnsi="Times New Roman"/>
          <w:b/>
          <w:sz w:val="28"/>
        </w:rPr>
        <w:t>2</w:t>
      </w:r>
      <w:r w:rsidR="0026497B">
        <w:rPr>
          <w:rFonts w:ascii="Times New Roman" w:hAnsi="Times New Roman"/>
          <w:b/>
          <w:sz w:val="28"/>
        </w:rPr>
        <w:t>1</w:t>
      </w:r>
      <w:r w:rsidRPr="00F5361C">
        <w:rPr>
          <w:rFonts w:ascii="Times New Roman" w:hAnsi="Times New Roman"/>
          <w:b/>
          <w:sz w:val="28"/>
        </w:rPr>
        <w:t xml:space="preserve"> года</w:t>
      </w:r>
    </w:p>
    <w:tbl>
      <w:tblPr>
        <w:tblStyle w:val="a4"/>
        <w:tblW w:w="15830" w:type="dxa"/>
        <w:tblInd w:w="-809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335"/>
        <w:gridCol w:w="466"/>
        <w:gridCol w:w="1418"/>
        <w:gridCol w:w="992"/>
        <w:gridCol w:w="1843"/>
        <w:gridCol w:w="1701"/>
        <w:gridCol w:w="2268"/>
        <w:gridCol w:w="992"/>
        <w:gridCol w:w="1276"/>
        <w:gridCol w:w="1559"/>
      </w:tblGrid>
      <w:tr w:rsidR="00F62008" w:rsidRPr="00D037B3" w:rsidTr="00F62008">
        <w:trPr>
          <w:cantSplit/>
          <w:trHeight w:val="1134"/>
        </w:trPr>
        <w:tc>
          <w:tcPr>
            <w:tcW w:w="704" w:type="dxa"/>
          </w:tcPr>
          <w:p w:rsidR="00F62008" w:rsidRPr="00D037B3" w:rsidRDefault="00F62008" w:rsidP="002649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276" w:type="dxa"/>
          </w:tcPr>
          <w:p w:rsidR="00F62008" w:rsidRPr="00D037B3" w:rsidRDefault="00F62008" w:rsidP="0026497B">
            <w:pPr>
              <w:jc w:val="center"/>
              <w:rPr>
                <w:rFonts w:ascii="Times New Roman" w:hAnsi="Times New Roman"/>
              </w:rPr>
            </w:pPr>
            <w:r w:rsidRPr="00D037B3">
              <w:rPr>
                <w:rFonts w:ascii="Times New Roman" w:hAnsi="Times New Roman"/>
              </w:rPr>
              <w:t>ФИО</w:t>
            </w:r>
          </w:p>
        </w:tc>
        <w:tc>
          <w:tcPr>
            <w:tcW w:w="1335" w:type="dxa"/>
          </w:tcPr>
          <w:p w:rsidR="00F62008" w:rsidRPr="00D037B3" w:rsidRDefault="00F62008" w:rsidP="002649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466" w:type="dxa"/>
            <w:textDirection w:val="btLr"/>
          </w:tcPr>
          <w:p w:rsidR="00F62008" w:rsidRPr="00D037B3" w:rsidRDefault="00F62008" w:rsidP="00F6200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037B3">
              <w:rPr>
                <w:rFonts w:ascii="Times New Roman" w:hAnsi="Times New Roman"/>
              </w:rPr>
              <w:t>Класс</w:t>
            </w:r>
          </w:p>
        </w:tc>
        <w:tc>
          <w:tcPr>
            <w:tcW w:w="1418" w:type="dxa"/>
            <w:textDirection w:val="btLr"/>
          </w:tcPr>
          <w:p w:rsidR="00F62008" w:rsidRPr="00D037B3" w:rsidRDefault="00F62008" w:rsidP="00F6200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037B3"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992" w:type="dxa"/>
            <w:textDirection w:val="btLr"/>
          </w:tcPr>
          <w:p w:rsidR="00F62008" w:rsidRPr="00D037B3" w:rsidRDefault="00F62008" w:rsidP="00F6200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037B3">
              <w:rPr>
                <w:rFonts w:ascii="Times New Roman" w:hAnsi="Times New Roman"/>
              </w:rPr>
              <w:t>Территория</w:t>
            </w:r>
          </w:p>
        </w:tc>
        <w:tc>
          <w:tcPr>
            <w:tcW w:w="1843" w:type="dxa"/>
          </w:tcPr>
          <w:p w:rsidR="00F62008" w:rsidRPr="00D037B3" w:rsidRDefault="00F62008" w:rsidP="0026497B">
            <w:pPr>
              <w:jc w:val="center"/>
              <w:rPr>
                <w:rFonts w:ascii="Times New Roman" w:hAnsi="Times New Roman"/>
              </w:rPr>
            </w:pPr>
            <w:r w:rsidRPr="00D037B3">
              <w:rPr>
                <w:rFonts w:ascii="Times New Roman" w:hAnsi="Times New Roman"/>
              </w:rPr>
              <w:t xml:space="preserve">Контактная информация (номер телефона,  </w:t>
            </w:r>
            <w:r w:rsidRPr="00D037B3">
              <w:rPr>
                <w:rFonts w:ascii="Times New Roman" w:hAnsi="Times New Roman"/>
                <w:lang w:val="en-US"/>
              </w:rPr>
              <w:t>e</w:t>
            </w:r>
            <w:r w:rsidRPr="00D037B3">
              <w:rPr>
                <w:rFonts w:ascii="Times New Roman" w:hAnsi="Times New Roman"/>
              </w:rPr>
              <w:t>-</w:t>
            </w:r>
            <w:r w:rsidRPr="00D037B3">
              <w:rPr>
                <w:rFonts w:ascii="Times New Roman" w:hAnsi="Times New Roman"/>
                <w:lang w:val="en-US"/>
              </w:rPr>
              <w:t>mail</w:t>
            </w:r>
            <w:r w:rsidRPr="00D037B3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F62008" w:rsidRPr="00D037B3" w:rsidRDefault="00F62008" w:rsidP="002649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родителя (законного представителя)</w:t>
            </w:r>
          </w:p>
        </w:tc>
        <w:tc>
          <w:tcPr>
            <w:tcW w:w="2268" w:type="dxa"/>
          </w:tcPr>
          <w:p w:rsidR="00F62008" w:rsidRDefault="00F62008" w:rsidP="0026497B">
            <w:pPr>
              <w:jc w:val="center"/>
              <w:rPr>
                <w:rFonts w:ascii="Times New Roman" w:hAnsi="Times New Roman"/>
              </w:rPr>
            </w:pPr>
            <w:r w:rsidRPr="00D037B3">
              <w:rPr>
                <w:rFonts w:ascii="Times New Roman" w:hAnsi="Times New Roman"/>
              </w:rPr>
              <w:t xml:space="preserve">Контактная информация </w:t>
            </w:r>
            <w:r>
              <w:rPr>
                <w:rFonts w:ascii="Times New Roman" w:hAnsi="Times New Roman"/>
              </w:rPr>
              <w:t>родителя (законного представителя)</w:t>
            </w:r>
          </w:p>
          <w:p w:rsidR="00F62008" w:rsidRPr="00D037B3" w:rsidRDefault="00F62008" w:rsidP="0026497B">
            <w:pPr>
              <w:jc w:val="center"/>
              <w:rPr>
                <w:rFonts w:ascii="Times New Roman" w:hAnsi="Times New Roman"/>
              </w:rPr>
            </w:pPr>
            <w:r w:rsidRPr="00D037B3">
              <w:rPr>
                <w:rFonts w:ascii="Times New Roman" w:hAnsi="Times New Roman"/>
              </w:rPr>
              <w:t xml:space="preserve">(номер телефона,  </w:t>
            </w:r>
            <w:r w:rsidRPr="00D037B3">
              <w:rPr>
                <w:rFonts w:ascii="Times New Roman" w:hAnsi="Times New Roman"/>
                <w:lang w:val="en-US"/>
              </w:rPr>
              <w:t>e</w:t>
            </w:r>
            <w:r w:rsidRPr="00D037B3">
              <w:rPr>
                <w:rFonts w:ascii="Times New Roman" w:hAnsi="Times New Roman"/>
              </w:rPr>
              <w:t>-</w:t>
            </w:r>
            <w:r w:rsidRPr="00D037B3">
              <w:rPr>
                <w:rFonts w:ascii="Times New Roman" w:hAnsi="Times New Roman"/>
                <w:lang w:val="en-US"/>
              </w:rPr>
              <w:t>mail</w:t>
            </w:r>
            <w:r w:rsidRPr="00D037B3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textDirection w:val="btLr"/>
          </w:tcPr>
          <w:p w:rsidR="00F62008" w:rsidRDefault="00F62008" w:rsidP="00F6200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037B3">
              <w:rPr>
                <w:rFonts w:ascii="Times New Roman" w:hAnsi="Times New Roman"/>
              </w:rPr>
              <w:t>Группа здоровья</w:t>
            </w:r>
          </w:p>
          <w:p w:rsidR="00F62008" w:rsidRPr="00D037B3" w:rsidRDefault="00F62008" w:rsidP="00F62008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или 2</w:t>
            </w:r>
          </w:p>
        </w:tc>
        <w:tc>
          <w:tcPr>
            <w:tcW w:w="1276" w:type="dxa"/>
            <w:textDirection w:val="btLr"/>
          </w:tcPr>
          <w:p w:rsidR="00F62008" w:rsidRPr="00D037B3" w:rsidRDefault="00F62008" w:rsidP="00F62008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подготовки</w:t>
            </w:r>
          </w:p>
        </w:tc>
        <w:tc>
          <w:tcPr>
            <w:tcW w:w="1559" w:type="dxa"/>
          </w:tcPr>
          <w:p w:rsidR="00F62008" w:rsidRDefault="00F62008" w:rsidP="00F620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ID</w:t>
            </w:r>
            <w:r w:rsidRPr="006808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 w:rsidRPr="006808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FIDE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ID</w:t>
            </w:r>
          </w:p>
          <w:p w:rsidR="00F62008" w:rsidRPr="00F62008" w:rsidRDefault="00F62008" w:rsidP="00F620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(указывается для направления шахматы)</w:t>
            </w:r>
          </w:p>
        </w:tc>
      </w:tr>
      <w:tr w:rsidR="00F62008" w:rsidRPr="00D037B3" w:rsidTr="00F62008">
        <w:trPr>
          <w:trHeight w:val="997"/>
        </w:trPr>
        <w:tc>
          <w:tcPr>
            <w:tcW w:w="704" w:type="dxa"/>
          </w:tcPr>
          <w:p w:rsidR="00F62008" w:rsidRPr="00D037B3" w:rsidRDefault="00F62008" w:rsidP="00264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276" w:type="dxa"/>
          </w:tcPr>
          <w:p w:rsidR="00F62008" w:rsidRPr="00D037B3" w:rsidRDefault="00F62008" w:rsidP="0026497B">
            <w:pPr>
              <w:rPr>
                <w:rFonts w:ascii="Times New Roman" w:hAnsi="Times New Roman"/>
              </w:rPr>
            </w:pPr>
            <w:r w:rsidRPr="00D037B3">
              <w:rPr>
                <w:rFonts w:ascii="Times New Roman" w:hAnsi="Times New Roman"/>
              </w:rPr>
              <w:t>Петров Петр Петрович</w:t>
            </w:r>
          </w:p>
        </w:tc>
        <w:tc>
          <w:tcPr>
            <w:tcW w:w="1335" w:type="dxa"/>
          </w:tcPr>
          <w:p w:rsidR="00F62008" w:rsidRPr="00D037B3" w:rsidRDefault="00F62008" w:rsidP="00264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23.05.2009</w:t>
            </w:r>
          </w:p>
        </w:tc>
        <w:tc>
          <w:tcPr>
            <w:tcW w:w="466" w:type="dxa"/>
          </w:tcPr>
          <w:p w:rsidR="00F62008" w:rsidRPr="00D037B3" w:rsidRDefault="00F62008" w:rsidP="0026497B">
            <w:pPr>
              <w:rPr>
                <w:rFonts w:ascii="Times New Roman" w:hAnsi="Times New Roman"/>
              </w:rPr>
            </w:pPr>
            <w:r w:rsidRPr="00D037B3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</w:tcPr>
          <w:p w:rsidR="00F62008" w:rsidRPr="00D037B3" w:rsidRDefault="00F62008" w:rsidP="0026497B">
            <w:pPr>
              <w:rPr>
                <w:rFonts w:ascii="Times New Roman" w:hAnsi="Times New Roman"/>
              </w:rPr>
            </w:pPr>
            <w:r w:rsidRPr="00D037B3">
              <w:rPr>
                <w:rFonts w:ascii="Times New Roman" w:hAnsi="Times New Roman"/>
              </w:rPr>
              <w:t>МБОУ «Школа № 54»</w:t>
            </w:r>
          </w:p>
        </w:tc>
        <w:tc>
          <w:tcPr>
            <w:tcW w:w="992" w:type="dxa"/>
          </w:tcPr>
          <w:p w:rsidR="00F62008" w:rsidRPr="00D037B3" w:rsidRDefault="00F62008" w:rsidP="0026497B">
            <w:pPr>
              <w:rPr>
                <w:rFonts w:ascii="Times New Roman" w:hAnsi="Times New Roman"/>
              </w:rPr>
            </w:pPr>
            <w:r w:rsidRPr="00D037B3">
              <w:rPr>
                <w:rFonts w:ascii="Times New Roman" w:hAnsi="Times New Roman"/>
              </w:rPr>
              <w:t>Ростов-на-Дону</w:t>
            </w:r>
          </w:p>
        </w:tc>
        <w:tc>
          <w:tcPr>
            <w:tcW w:w="1843" w:type="dxa"/>
          </w:tcPr>
          <w:p w:rsidR="00F62008" w:rsidRPr="00D037B3" w:rsidRDefault="00F62008" w:rsidP="0026497B">
            <w:pPr>
              <w:rPr>
                <w:rFonts w:ascii="Times New Roman" w:hAnsi="Times New Roman"/>
              </w:rPr>
            </w:pPr>
            <w:r w:rsidRPr="00D037B3">
              <w:rPr>
                <w:rFonts w:ascii="Times New Roman" w:hAnsi="Times New Roman"/>
              </w:rPr>
              <w:t>89587412635</w:t>
            </w:r>
          </w:p>
          <w:p w:rsidR="00F62008" w:rsidRPr="00D037B3" w:rsidRDefault="00F62008" w:rsidP="0026497B">
            <w:pPr>
              <w:rPr>
                <w:rFonts w:ascii="Times New Roman" w:hAnsi="Times New Roman"/>
                <w:lang w:val="en-US"/>
              </w:rPr>
            </w:pPr>
            <w:r w:rsidRPr="00D037B3">
              <w:rPr>
                <w:rFonts w:ascii="Times New Roman" w:hAnsi="Times New Roman"/>
                <w:lang w:val="en-US"/>
              </w:rPr>
              <w:t>Elena/98@yandex.ru</w:t>
            </w:r>
          </w:p>
        </w:tc>
        <w:tc>
          <w:tcPr>
            <w:tcW w:w="1701" w:type="dxa"/>
          </w:tcPr>
          <w:p w:rsidR="00F62008" w:rsidRPr="00D037B3" w:rsidRDefault="00F62008" w:rsidP="0026497B">
            <w:pPr>
              <w:rPr>
                <w:rFonts w:ascii="Times New Roman" w:hAnsi="Times New Roman"/>
              </w:rPr>
            </w:pPr>
            <w:r w:rsidRPr="00417E19">
              <w:rPr>
                <w:rFonts w:ascii="Times New Roman" w:hAnsi="Times New Roman"/>
              </w:rPr>
              <w:t xml:space="preserve">Петров Петр </w:t>
            </w:r>
            <w:r>
              <w:rPr>
                <w:rFonts w:ascii="Times New Roman" w:hAnsi="Times New Roman"/>
              </w:rPr>
              <w:t>Иванович</w:t>
            </w:r>
          </w:p>
        </w:tc>
        <w:tc>
          <w:tcPr>
            <w:tcW w:w="2268" w:type="dxa"/>
          </w:tcPr>
          <w:p w:rsidR="00F62008" w:rsidRPr="00417E19" w:rsidRDefault="00F62008" w:rsidP="00264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8988740252</w:t>
            </w:r>
            <w:r w:rsidRPr="00417E19">
              <w:rPr>
                <w:rFonts w:ascii="Times New Roman" w:hAnsi="Times New Roman"/>
              </w:rPr>
              <w:t>5</w:t>
            </w:r>
          </w:p>
          <w:p w:rsidR="00F62008" w:rsidRPr="00D037B3" w:rsidRDefault="00F62008" w:rsidP="0026497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p.petrov</w:t>
            </w:r>
            <w:proofErr w:type="spellEnd"/>
            <w:r w:rsidRPr="00417E19">
              <w:rPr>
                <w:rFonts w:ascii="Times New Roman" w:hAnsi="Times New Roman"/>
              </w:rPr>
              <w:t>@yandex.ru</w:t>
            </w:r>
          </w:p>
        </w:tc>
        <w:tc>
          <w:tcPr>
            <w:tcW w:w="992" w:type="dxa"/>
          </w:tcPr>
          <w:p w:rsidR="00F62008" w:rsidRPr="00D037B3" w:rsidRDefault="00F62008" w:rsidP="0026497B">
            <w:pPr>
              <w:rPr>
                <w:rFonts w:ascii="Times New Roman" w:hAnsi="Times New Roman"/>
              </w:rPr>
            </w:pPr>
            <w:r w:rsidRPr="00D037B3">
              <w:rPr>
                <w:rFonts w:ascii="Times New Roman" w:hAnsi="Times New Roman"/>
              </w:rPr>
              <w:t>1 группа</w:t>
            </w:r>
          </w:p>
        </w:tc>
        <w:tc>
          <w:tcPr>
            <w:tcW w:w="1276" w:type="dxa"/>
          </w:tcPr>
          <w:p w:rsidR="00F62008" w:rsidRPr="00D71AD1" w:rsidRDefault="00F62008" w:rsidP="0026497B">
            <w:pPr>
              <w:rPr>
                <w:rFonts w:ascii="Times New Roman" w:hAnsi="Times New Roman"/>
                <w:i/>
              </w:rPr>
            </w:pPr>
            <w:r w:rsidRPr="00D71AD1">
              <w:rPr>
                <w:rFonts w:ascii="Times New Roman" w:hAnsi="Times New Roman"/>
                <w:i/>
              </w:rPr>
              <w:t>Указать нужное направление</w:t>
            </w:r>
          </w:p>
        </w:tc>
        <w:tc>
          <w:tcPr>
            <w:tcW w:w="1559" w:type="dxa"/>
          </w:tcPr>
          <w:p w:rsidR="00F62008" w:rsidRPr="00D71AD1" w:rsidRDefault="00F62008" w:rsidP="0026497B">
            <w:pPr>
              <w:rPr>
                <w:rFonts w:ascii="Times New Roman" w:hAnsi="Times New Roman"/>
                <w:i/>
              </w:rPr>
            </w:pPr>
          </w:p>
        </w:tc>
      </w:tr>
    </w:tbl>
    <w:p w:rsidR="00D8617A" w:rsidRPr="00560610" w:rsidRDefault="00D8617A" w:rsidP="00BA6C34">
      <w:pPr>
        <w:ind w:firstLine="709"/>
        <w:jc w:val="center"/>
        <w:rPr>
          <w:rFonts w:ascii="Times New Roman" w:hAnsi="Times New Roman"/>
          <w:sz w:val="28"/>
        </w:rPr>
      </w:pPr>
    </w:p>
    <w:p w:rsidR="007D5B03" w:rsidRDefault="007D5B03" w:rsidP="007D5B03">
      <w:pPr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>Я, в соответствии со статьей 9 Федерального закона от 27 июля 2006 г. № 152-ФЗ «О персональных данных» даю согласие на обработку моих персональных данных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9"/>
        <w:gridCol w:w="7520"/>
      </w:tblGrid>
      <w:tr w:rsidR="007D5B03" w:rsidTr="00FD2E26">
        <w:trPr>
          <w:trHeight w:val="747"/>
        </w:trPr>
        <w:tc>
          <w:tcPr>
            <w:tcW w:w="7519" w:type="dxa"/>
          </w:tcPr>
          <w:p w:rsidR="007D5B03" w:rsidRDefault="007D5B03" w:rsidP="00FD2E26">
            <w:pPr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noProof/>
                <w:color w:val="auto"/>
                <w:sz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8A525E" wp14:editId="2086B0A0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18415</wp:posOffset>
                      </wp:positionV>
                      <wp:extent cx="419100" cy="390525"/>
                      <wp:effectExtent l="0" t="0" r="19050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0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EBC774" id="Прямоугольник 1" o:spid="_x0000_s1026" style="position:absolute;margin-left:2.65pt;margin-top:1.45pt;width:33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/>
                <w:color w:val="auto"/>
                <w:sz w:val="22"/>
              </w:rPr>
              <w:t xml:space="preserve">                   СОГЛАСЕН (А)</w:t>
            </w:r>
          </w:p>
          <w:p w:rsidR="007D5B03" w:rsidRDefault="007D5B03" w:rsidP="00FD2E26">
            <w:pPr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 xml:space="preserve">                        письменно «даю согласие»</w:t>
            </w:r>
          </w:p>
        </w:tc>
        <w:tc>
          <w:tcPr>
            <w:tcW w:w="7520" w:type="dxa"/>
          </w:tcPr>
          <w:p w:rsidR="007D5B03" w:rsidRPr="00823162" w:rsidRDefault="007D5B03" w:rsidP="00FD2E26">
            <w:pPr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noProof/>
                <w:color w:val="auto"/>
                <w:sz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32A0BF" wp14:editId="334DA93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7620</wp:posOffset>
                      </wp:positionV>
                      <wp:extent cx="419100" cy="390525"/>
                      <wp:effectExtent l="0" t="0" r="19050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E84C89" id="Прямоугольник 12" o:spid="_x0000_s1026" style="position:absolute;margin-left:.05pt;margin-top:.6pt;width:33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" fillcolor="window" strokecolor="windowText" strokeweight="1pt"/>
                  </w:pict>
                </mc:Fallback>
              </mc:AlternateContent>
            </w:r>
            <w:r>
              <w:t xml:space="preserve">                   </w:t>
            </w:r>
            <w:r w:rsidRPr="00823162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>
              <w:t xml:space="preserve"> </w:t>
            </w:r>
            <w:r w:rsidRPr="00823162">
              <w:rPr>
                <w:rFonts w:ascii="Times New Roman" w:hAnsi="Times New Roman"/>
                <w:color w:val="auto"/>
                <w:sz w:val="22"/>
              </w:rPr>
              <w:t>СОГЛАСЕН (А)</w:t>
            </w:r>
          </w:p>
          <w:p w:rsidR="007D5B03" w:rsidRDefault="007D5B03" w:rsidP="00FD2E26">
            <w:pPr>
              <w:rPr>
                <w:rFonts w:ascii="Times New Roman" w:hAnsi="Times New Roman"/>
                <w:color w:val="auto"/>
                <w:sz w:val="22"/>
              </w:rPr>
            </w:pPr>
            <w:r w:rsidRPr="00823162">
              <w:rPr>
                <w:rFonts w:ascii="Times New Roman" w:hAnsi="Times New Roman"/>
                <w:color w:val="auto"/>
                <w:sz w:val="22"/>
              </w:rPr>
              <w:t xml:space="preserve">                        письменно «</w:t>
            </w:r>
            <w:r>
              <w:rPr>
                <w:rFonts w:ascii="Times New Roman" w:hAnsi="Times New Roman"/>
                <w:color w:val="auto"/>
                <w:sz w:val="22"/>
              </w:rPr>
              <w:t>отказываюсь от</w:t>
            </w:r>
            <w:r w:rsidRPr="00823162">
              <w:rPr>
                <w:rFonts w:ascii="Times New Roman" w:hAnsi="Times New Roman"/>
                <w:color w:val="auto"/>
                <w:sz w:val="22"/>
              </w:rPr>
              <w:t>»</w:t>
            </w:r>
          </w:p>
        </w:tc>
      </w:tr>
    </w:tbl>
    <w:p w:rsidR="00D8617A" w:rsidRDefault="00D8617A" w:rsidP="00BA6C34">
      <w:pPr>
        <w:tabs>
          <w:tab w:val="left" w:pos="1530"/>
        </w:tabs>
        <w:ind w:firstLine="709"/>
      </w:pPr>
      <w:r>
        <w:tab/>
      </w:r>
    </w:p>
    <w:tbl>
      <w:tblPr>
        <w:tblStyle w:val="a4"/>
        <w:tblW w:w="14452" w:type="dxa"/>
        <w:tblInd w:w="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8"/>
        <w:gridCol w:w="9024"/>
      </w:tblGrid>
      <w:tr w:rsidR="00D8617A" w:rsidTr="00FD2E26">
        <w:trPr>
          <w:trHeight w:val="1514"/>
        </w:trPr>
        <w:tc>
          <w:tcPr>
            <w:tcW w:w="5428" w:type="dxa"/>
          </w:tcPr>
          <w:p w:rsidR="00D8617A" w:rsidRDefault="00D8617A" w:rsidP="00BA6C34">
            <w:pPr>
              <w:ind w:firstLine="7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Заявитель</w:t>
            </w:r>
          </w:p>
        </w:tc>
        <w:tc>
          <w:tcPr>
            <w:tcW w:w="9024" w:type="dxa"/>
          </w:tcPr>
          <w:p w:rsidR="00D8617A" w:rsidRDefault="00D8617A" w:rsidP="00BA6C34">
            <w:pPr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D8617A" w:rsidRDefault="00D8617A" w:rsidP="00BA6C34">
            <w:pPr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  /_____________/</w:t>
            </w:r>
          </w:p>
          <w:p w:rsidR="00D8617A" w:rsidRPr="00AD150C" w:rsidRDefault="00D8617A" w:rsidP="00BA6C34">
            <w:pPr>
              <w:ind w:firstLine="709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       </w:t>
            </w:r>
            <w:r w:rsidRPr="00AD150C">
              <w:rPr>
                <w:rFonts w:ascii="Times New Roman" w:hAnsi="Times New Roman"/>
                <w:i/>
              </w:rPr>
              <w:t>(</w:t>
            </w:r>
            <w:proofErr w:type="gramStart"/>
            <w:r w:rsidRPr="00AD150C">
              <w:rPr>
                <w:rFonts w:ascii="Times New Roman" w:hAnsi="Times New Roman"/>
                <w:i/>
              </w:rPr>
              <w:t xml:space="preserve">подпись)   </w:t>
            </w:r>
            <w:proofErr w:type="gramEnd"/>
            <w:r w:rsidRPr="00AD150C">
              <w:rPr>
                <w:rFonts w:ascii="Times New Roman" w:hAnsi="Times New Roman"/>
                <w:i/>
              </w:rPr>
              <w:t xml:space="preserve">         (расшифровка)</w:t>
            </w:r>
          </w:p>
          <w:p w:rsidR="00D8617A" w:rsidRDefault="00D8617A" w:rsidP="00BA6C34">
            <w:pPr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D8617A" w:rsidRDefault="00D8617A" w:rsidP="00BA6C34">
            <w:pPr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14237D" w:rsidRPr="00334EE5" w:rsidRDefault="0014237D" w:rsidP="00BA6C34">
      <w:pPr>
        <w:ind w:firstLine="709"/>
        <w:rPr>
          <w:rFonts w:ascii="Times New Roman" w:hAnsi="Times New Roman"/>
          <w:sz w:val="18"/>
          <w:szCs w:val="28"/>
        </w:rPr>
      </w:pPr>
    </w:p>
    <w:p w:rsidR="009A4730" w:rsidRDefault="009A4730" w:rsidP="009A4730">
      <w:pPr>
        <w:pStyle w:val="Bodytext20"/>
        <w:shd w:val="clear" w:color="auto" w:fill="auto"/>
        <w:spacing w:before="0" w:after="0" w:line="240" w:lineRule="auto"/>
        <w:ind w:firstLine="709"/>
        <w:contextualSpacing/>
        <w:jc w:val="right"/>
      </w:pPr>
      <w:bookmarkStart w:id="0" w:name="_GoBack"/>
      <w:bookmarkEnd w:id="0"/>
    </w:p>
    <w:sectPr w:rsidR="009A4730" w:rsidSect="005D5506">
      <w:footerReference w:type="default" r:id="rId8"/>
      <w:pgSz w:w="16840" w:h="11900" w:orient="landscape"/>
      <w:pgMar w:top="709" w:right="397" w:bottom="728" w:left="1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5FB" w:rsidRDefault="00F205FB">
      <w:r>
        <w:separator/>
      </w:r>
    </w:p>
  </w:endnote>
  <w:endnote w:type="continuationSeparator" w:id="0">
    <w:p w:rsidR="00F205FB" w:rsidRDefault="00F2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90873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4B3D06" w:rsidRPr="00A969A3" w:rsidRDefault="004B3D06">
        <w:pPr>
          <w:pStyle w:val="ab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A969A3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A969A3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A969A3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5D5506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A969A3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4B3D06" w:rsidRDefault="004B3D0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5FB" w:rsidRDefault="00F205FB"/>
  </w:footnote>
  <w:footnote w:type="continuationSeparator" w:id="0">
    <w:p w:rsidR="00F205FB" w:rsidRDefault="00F205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BAF"/>
    <w:multiLevelType w:val="hybridMultilevel"/>
    <w:tmpl w:val="342E4F84"/>
    <w:lvl w:ilvl="0" w:tplc="1B085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9C491E"/>
    <w:multiLevelType w:val="hybridMultilevel"/>
    <w:tmpl w:val="A9B4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C7E13"/>
    <w:multiLevelType w:val="hybridMultilevel"/>
    <w:tmpl w:val="FB14E2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D5700A"/>
    <w:multiLevelType w:val="hybridMultilevel"/>
    <w:tmpl w:val="B5200F5E"/>
    <w:lvl w:ilvl="0" w:tplc="1B085F40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4" w15:restartNumberingAfterBreak="0">
    <w:nsid w:val="0D885D84"/>
    <w:multiLevelType w:val="multilevel"/>
    <w:tmpl w:val="01CE7C58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F6003FB"/>
    <w:multiLevelType w:val="hybridMultilevel"/>
    <w:tmpl w:val="CF6C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63F47"/>
    <w:multiLevelType w:val="hybridMultilevel"/>
    <w:tmpl w:val="16ECB306"/>
    <w:lvl w:ilvl="0" w:tplc="1B085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54040B"/>
    <w:multiLevelType w:val="hybridMultilevel"/>
    <w:tmpl w:val="FF666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11CF7"/>
    <w:multiLevelType w:val="hybridMultilevel"/>
    <w:tmpl w:val="B170A424"/>
    <w:lvl w:ilvl="0" w:tplc="1B085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807D45"/>
    <w:multiLevelType w:val="hybridMultilevel"/>
    <w:tmpl w:val="EFA67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41E7E"/>
    <w:multiLevelType w:val="multilevel"/>
    <w:tmpl w:val="ED9E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621108"/>
    <w:multiLevelType w:val="hybridMultilevel"/>
    <w:tmpl w:val="FE62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D37B2"/>
    <w:multiLevelType w:val="hybridMultilevel"/>
    <w:tmpl w:val="A628DEC0"/>
    <w:lvl w:ilvl="0" w:tplc="1B085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C73A75"/>
    <w:multiLevelType w:val="hybridMultilevel"/>
    <w:tmpl w:val="74A0848E"/>
    <w:lvl w:ilvl="0" w:tplc="1B085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F59E7"/>
    <w:multiLevelType w:val="hybridMultilevel"/>
    <w:tmpl w:val="D090C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0788D"/>
    <w:multiLevelType w:val="hybridMultilevel"/>
    <w:tmpl w:val="18A019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ABC2617"/>
    <w:multiLevelType w:val="hybridMultilevel"/>
    <w:tmpl w:val="E346932C"/>
    <w:lvl w:ilvl="0" w:tplc="9E267F3E">
      <w:numFmt w:val="bullet"/>
      <w:lvlText w:val="-"/>
      <w:lvlJc w:val="left"/>
      <w:pPr>
        <w:ind w:left="130" w:hanging="567"/>
      </w:pPr>
      <w:rPr>
        <w:rFonts w:hint="default"/>
        <w:w w:val="99"/>
        <w:lang w:val="ru-RU" w:eastAsia="ru-RU" w:bidi="ru-RU"/>
      </w:rPr>
    </w:lvl>
    <w:lvl w:ilvl="1" w:tplc="E25EE60C">
      <w:numFmt w:val="bullet"/>
      <w:lvlText w:val="•"/>
      <w:lvlJc w:val="left"/>
      <w:pPr>
        <w:ind w:left="1171" w:hanging="567"/>
      </w:pPr>
      <w:rPr>
        <w:rFonts w:hint="default"/>
        <w:lang w:val="ru-RU" w:eastAsia="ru-RU" w:bidi="ru-RU"/>
      </w:rPr>
    </w:lvl>
    <w:lvl w:ilvl="2" w:tplc="050A8956">
      <w:numFmt w:val="bullet"/>
      <w:lvlText w:val="•"/>
      <w:lvlJc w:val="left"/>
      <w:pPr>
        <w:ind w:left="2202" w:hanging="567"/>
      </w:pPr>
      <w:rPr>
        <w:rFonts w:hint="default"/>
        <w:lang w:val="ru-RU" w:eastAsia="ru-RU" w:bidi="ru-RU"/>
      </w:rPr>
    </w:lvl>
    <w:lvl w:ilvl="3" w:tplc="3E6C4704">
      <w:numFmt w:val="bullet"/>
      <w:lvlText w:val="•"/>
      <w:lvlJc w:val="left"/>
      <w:pPr>
        <w:ind w:left="3233" w:hanging="567"/>
      </w:pPr>
      <w:rPr>
        <w:rFonts w:hint="default"/>
        <w:lang w:val="ru-RU" w:eastAsia="ru-RU" w:bidi="ru-RU"/>
      </w:rPr>
    </w:lvl>
    <w:lvl w:ilvl="4" w:tplc="BEFC550E">
      <w:numFmt w:val="bullet"/>
      <w:lvlText w:val="•"/>
      <w:lvlJc w:val="left"/>
      <w:pPr>
        <w:ind w:left="4264" w:hanging="567"/>
      </w:pPr>
      <w:rPr>
        <w:rFonts w:hint="default"/>
        <w:lang w:val="ru-RU" w:eastAsia="ru-RU" w:bidi="ru-RU"/>
      </w:rPr>
    </w:lvl>
    <w:lvl w:ilvl="5" w:tplc="4CFCE310">
      <w:numFmt w:val="bullet"/>
      <w:lvlText w:val="•"/>
      <w:lvlJc w:val="left"/>
      <w:pPr>
        <w:ind w:left="5295" w:hanging="567"/>
      </w:pPr>
      <w:rPr>
        <w:rFonts w:hint="default"/>
        <w:lang w:val="ru-RU" w:eastAsia="ru-RU" w:bidi="ru-RU"/>
      </w:rPr>
    </w:lvl>
    <w:lvl w:ilvl="6" w:tplc="8DDA80B0">
      <w:numFmt w:val="bullet"/>
      <w:lvlText w:val="•"/>
      <w:lvlJc w:val="left"/>
      <w:pPr>
        <w:ind w:left="6326" w:hanging="567"/>
      </w:pPr>
      <w:rPr>
        <w:rFonts w:hint="default"/>
        <w:lang w:val="ru-RU" w:eastAsia="ru-RU" w:bidi="ru-RU"/>
      </w:rPr>
    </w:lvl>
    <w:lvl w:ilvl="7" w:tplc="400A3110">
      <w:numFmt w:val="bullet"/>
      <w:lvlText w:val="•"/>
      <w:lvlJc w:val="left"/>
      <w:pPr>
        <w:ind w:left="7357" w:hanging="567"/>
      </w:pPr>
      <w:rPr>
        <w:rFonts w:hint="default"/>
        <w:lang w:val="ru-RU" w:eastAsia="ru-RU" w:bidi="ru-RU"/>
      </w:rPr>
    </w:lvl>
    <w:lvl w:ilvl="8" w:tplc="B1F8211C">
      <w:numFmt w:val="bullet"/>
      <w:lvlText w:val="•"/>
      <w:lvlJc w:val="left"/>
      <w:pPr>
        <w:ind w:left="8388" w:hanging="567"/>
      </w:pPr>
      <w:rPr>
        <w:rFonts w:hint="default"/>
        <w:lang w:val="ru-RU" w:eastAsia="ru-RU" w:bidi="ru-RU"/>
      </w:rPr>
    </w:lvl>
  </w:abstractNum>
  <w:abstractNum w:abstractNumId="17" w15:restartNumberingAfterBreak="0">
    <w:nsid w:val="2BAB6D2B"/>
    <w:multiLevelType w:val="hybridMultilevel"/>
    <w:tmpl w:val="46A453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C5153A1"/>
    <w:multiLevelType w:val="multilevel"/>
    <w:tmpl w:val="449A458A"/>
    <w:lvl w:ilvl="0">
      <w:start w:val="1"/>
      <w:numFmt w:val="decimal"/>
      <w:lvlText w:val="%1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5940A2"/>
    <w:multiLevelType w:val="hybridMultilevel"/>
    <w:tmpl w:val="906CF320"/>
    <w:lvl w:ilvl="0" w:tplc="1B085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07043"/>
    <w:multiLevelType w:val="multilevel"/>
    <w:tmpl w:val="1A8A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A11B2F"/>
    <w:multiLevelType w:val="multilevel"/>
    <w:tmpl w:val="EA16F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D471565"/>
    <w:multiLevelType w:val="hybridMultilevel"/>
    <w:tmpl w:val="E75657F6"/>
    <w:lvl w:ilvl="0" w:tplc="1B085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7315897"/>
    <w:multiLevelType w:val="hybridMultilevel"/>
    <w:tmpl w:val="A6325A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A2418B1"/>
    <w:multiLevelType w:val="hybridMultilevel"/>
    <w:tmpl w:val="DAC8A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51BE2"/>
    <w:multiLevelType w:val="hybridMultilevel"/>
    <w:tmpl w:val="BD120708"/>
    <w:lvl w:ilvl="0" w:tplc="39780E1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D6ABF"/>
    <w:multiLevelType w:val="hybridMultilevel"/>
    <w:tmpl w:val="F460CBC2"/>
    <w:lvl w:ilvl="0" w:tplc="006478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1E2160C"/>
    <w:multiLevelType w:val="hybridMultilevel"/>
    <w:tmpl w:val="F02A2414"/>
    <w:lvl w:ilvl="0" w:tplc="1B085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1B0606F"/>
    <w:multiLevelType w:val="hybridMultilevel"/>
    <w:tmpl w:val="D090C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A77B2"/>
    <w:multiLevelType w:val="hybridMultilevel"/>
    <w:tmpl w:val="64768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633EE"/>
    <w:multiLevelType w:val="hybridMultilevel"/>
    <w:tmpl w:val="06041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651BA"/>
    <w:multiLevelType w:val="hybridMultilevel"/>
    <w:tmpl w:val="06041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059C0"/>
    <w:multiLevelType w:val="hybridMultilevel"/>
    <w:tmpl w:val="AC40B5F6"/>
    <w:lvl w:ilvl="0" w:tplc="1B085F4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7E8C0253"/>
    <w:multiLevelType w:val="hybridMultilevel"/>
    <w:tmpl w:val="D63A29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25"/>
  </w:num>
  <w:num w:numId="3">
    <w:abstractNumId w:val="26"/>
  </w:num>
  <w:num w:numId="4">
    <w:abstractNumId w:val="22"/>
  </w:num>
  <w:num w:numId="5">
    <w:abstractNumId w:val="13"/>
  </w:num>
  <w:num w:numId="6">
    <w:abstractNumId w:val="27"/>
  </w:num>
  <w:num w:numId="7">
    <w:abstractNumId w:val="12"/>
  </w:num>
  <w:num w:numId="8">
    <w:abstractNumId w:val="9"/>
  </w:num>
  <w:num w:numId="9">
    <w:abstractNumId w:val="16"/>
  </w:num>
  <w:num w:numId="10">
    <w:abstractNumId w:val="33"/>
  </w:num>
  <w:num w:numId="11">
    <w:abstractNumId w:val="24"/>
  </w:num>
  <w:num w:numId="12">
    <w:abstractNumId w:val="7"/>
  </w:num>
  <w:num w:numId="13">
    <w:abstractNumId w:val="30"/>
  </w:num>
  <w:num w:numId="14">
    <w:abstractNumId w:val="31"/>
  </w:num>
  <w:num w:numId="15">
    <w:abstractNumId w:val="29"/>
  </w:num>
  <w:num w:numId="16">
    <w:abstractNumId w:val="1"/>
  </w:num>
  <w:num w:numId="17">
    <w:abstractNumId w:val="14"/>
  </w:num>
  <w:num w:numId="18">
    <w:abstractNumId w:val="21"/>
  </w:num>
  <w:num w:numId="19">
    <w:abstractNumId w:val="4"/>
  </w:num>
  <w:num w:numId="20">
    <w:abstractNumId w:val="28"/>
  </w:num>
  <w:num w:numId="21">
    <w:abstractNumId w:val="17"/>
  </w:num>
  <w:num w:numId="22">
    <w:abstractNumId w:val="2"/>
  </w:num>
  <w:num w:numId="23">
    <w:abstractNumId w:val="23"/>
  </w:num>
  <w:num w:numId="24">
    <w:abstractNumId w:val="5"/>
  </w:num>
  <w:num w:numId="25">
    <w:abstractNumId w:val="11"/>
  </w:num>
  <w:num w:numId="26">
    <w:abstractNumId w:val="8"/>
  </w:num>
  <w:num w:numId="27">
    <w:abstractNumId w:val="32"/>
  </w:num>
  <w:num w:numId="28">
    <w:abstractNumId w:val="19"/>
  </w:num>
  <w:num w:numId="29">
    <w:abstractNumId w:val="15"/>
  </w:num>
  <w:num w:numId="30">
    <w:abstractNumId w:val="0"/>
  </w:num>
  <w:num w:numId="31">
    <w:abstractNumId w:val="3"/>
  </w:num>
  <w:num w:numId="32">
    <w:abstractNumId w:val="6"/>
  </w:num>
  <w:num w:numId="33">
    <w:abstractNumId w:val="10"/>
  </w:num>
  <w:num w:numId="34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7C"/>
    <w:rsid w:val="000003F1"/>
    <w:rsid w:val="00000EF5"/>
    <w:rsid w:val="00002F15"/>
    <w:rsid w:val="00005217"/>
    <w:rsid w:val="00012903"/>
    <w:rsid w:val="00035DD7"/>
    <w:rsid w:val="000375CC"/>
    <w:rsid w:val="00044E02"/>
    <w:rsid w:val="00062A1D"/>
    <w:rsid w:val="000632E5"/>
    <w:rsid w:val="00073C25"/>
    <w:rsid w:val="00075485"/>
    <w:rsid w:val="00077788"/>
    <w:rsid w:val="00081BFF"/>
    <w:rsid w:val="000862CB"/>
    <w:rsid w:val="00090790"/>
    <w:rsid w:val="0009161E"/>
    <w:rsid w:val="0009786E"/>
    <w:rsid w:val="000A18B9"/>
    <w:rsid w:val="000A19E2"/>
    <w:rsid w:val="000B1EF9"/>
    <w:rsid w:val="000C0D75"/>
    <w:rsid w:val="000E0BCB"/>
    <w:rsid w:val="000E0DD7"/>
    <w:rsid w:val="000E3085"/>
    <w:rsid w:val="0010100A"/>
    <w:rsid w:val="00102FDD"/>
    <w:rsid w:val="00113392"/>
    <w:rsid w:val="001263EF"/>
    <w:rsid w:val="00130260"/>
    <w:rsid w:val="0014237D"/>
    <w:rsid w:val="001477D9"/>
    <w:rsid w:val="00147A33"/>
    <w:rsid w:val="0015296E"/>
    <w:rsid w:val="00156F56"/>
    <w:rsid w:val="00160D49"/>
    <w:rsid w:val="00171A92"/>
    <w:rsid w:val="00171D42"/>
    <w:rsid w:val="001936DA"/>
    <w:rsid w:val="001A10F2"/>
    <w:rsid w:val="001A569F"/>
    <w:rsid w:val="001B00EA"/>
    <w:rsid w:val="001C223D"/>
    <w:rsid w:val="001D5DE9"/>
    <w:rsid w:val="001E2A16"/>
    <w:rsid w:val="00206841"/>
    <w:rsid w:val="00220992"/>
    <w:rsid w:val="00220D33"/>
    <w:rsid w:val="00230BAE"/>
    <w:rsid w:val="00235C9F"/>
    <w:rsid w:val="00240716"/>
    <w:rsid w:val="00246EB5"/>
    <w:rsid w:val="00255CDE"/>
    <w:rsid w:val="00255FAE"/>
    <w:rsid w:val="0026497B"/>
    <w:rsid w:val="00272FDF"/>
    <w:rsid w:val="00292CB9"/>
    <w:rsid w:val="002A727D"/>
    <w:rsid w:val="002B2D68"/>
    <w:rsid w:val="002D10FA"/>
    <w:rsid w:val="002E34A5"/>
    <w:rsid w:val="002E375F"/>
    <w:rsid w:val="002E5CE1"/>
    <w:rsid w:val="002E7795"/>
    <w:rsid w:val="00306B6D"/>
    <w:rsid w:val="00314FC1"/>
    <w:rsid w:val="0031683E"/>
    <w:rsid w:val="0032155E"/>
    <w:rsid w:val="003434AA"/>
    <w:rsid w:val="0035378B"/>
    <w:rsid w:val="003647C8"/>
    <w:rsid w:val="00376632"/>
    <w:rsid w:val="00396D6D"/>
    <w:rsid w:val="003A0A5A"/>
    <w:rsid w:val="003A0D56"/>
    <w:rsid w:val="003A1B09"/>
    <w:rsid w:val="003A4787"/>
    <w:rsid w:val="003A6259"/>
    <w:rsid w:val="003B0D1C"/>
    <w:rsid w:val="003B5867"/>
    <w:rsid w:val="003C10E1"/>
    <w:rsid w:val="003C3361"/>
    <w:rsid w:val="003C58D7"/>
    <w:rsid w:val="003D5EDA"/>
    <w:rsid w:val="00400AB6"/>
    <w:rsid w:val="00401646"/>
    <w:rsid w:val="00413DFF"/>
    <w:rsid w:val="0041410C"/>
    <w:rsid w:val="004305C3"/>
    <w:rsid w:val="00430C9F"/>
    <w:rsid w:val="004315A5"/>
    <w:rsid w:val="00433A23"/>
    <w:rsid w:val="004761DF"/>
    <w:rsid w:val="004911B3"/>
    <w:rsid w:val="004A0D73"/>
    <w:rsid w:val="004A1A1F"/>
    <w:rsid w:val="004B3D06"/>
    <w:rsid w:val="004C524C"/>
    <w:rsid w:val="004D64D7"/>
    <w:rsid w:val="004D78BF"/>
    <w:rsid w:val="004E4899"/>
    <w:rsid w:val="004F3839"/>
    <w:rsid w:val="00502213"/>
    <w:rsid w:val="00502E7E"/>
    <w:rsid w:val="00505293"/>
    <w:rsid w:val="00532BAA"/>
    <w:rsid w:val="0053439C"/>
    <w:rsid w:val="00540AB8"/>
    <w:rsid w:val="00541781"/>
    <w:rsid w:val="005457B3"/>
    <w:rsid w:val="00547A46"/>
    <w:rsid w:val="00551CBD"/>
    <w:rsid w:val="0055612B"/>
    <w:rsid w:val="0056110E"/>
    <w:rsid w:val="00587538"/>
    <w:rsid w:val="005C33D0"/>
    <w:rsid w:val="005C35A2"/>
    <w:rsid w:val="005D316A"/>
    <w:rsid w:val="005D3C86"/>
    <w:rsid w:val="005D5506"/>
    <w:rsid w:val="005E238F"/>
    <w:rsid w:val="005E2D1E"/>
    <w:rsid w:val="00604E3C"/>
    <w:rsid w:val="00611478"/>
    <w:rsid w:val="00612A98"/>
    <w:rsid w:val="00630BFC"/>
    <w:rsid w:val="006315EE"/>
    <w:rsid w:val="00653E06"/>
    <w:rsid w:val="0067078A"/>
    <w:rsid w:val="00680819"/>
    <w:rsid w:val="00682AFC"/>
    <w:rsid w:val="006833B3"/>
    <w:rsid w:val="006934C0"/>
    <w:rsid w:val="006954AB"/>
    <w:rsid w:val="006A068D"/>
    <w:rsid w:val="006A4330"/>
    <w:rsid w:val="006B19B3"/>
    <w:rsid w:val="006B1DF6"/>
    <w:rsid w:val="006C70C4"/>
    <w:rsid w:val="006D0C96"/>
    <w:rsid w:val="006E18FF"/>
    <w:rsid w:val="006E656F"/>
    <w:rsid w:val="006F6C5C"/>
    <w:rsid w:val="00701CB7"/>
    <w:rsid w:val="00724A28"/>
    <w:rsid w:val="007A0C8A"/>
    <w:rsid w:val="007B534E"/>
    <w:rsid w:val="007C0894"/>
    <w:rsid w:val="007C6E34"/>
    <w:rsid w:val="007D0EC9"/>
    <w:rsid w:val="007D4641"/>
    <w:rsid w:val="007D5B03"/>
    <w:rsid w:val="007D5D74"/>
    <w:rsid w:val="007E242A"/>
    <w:rsid w:val="00800C47"/>
    <w:rsid w:val="00824E10"/>
    <w:rsid w:val="008271FE"/>
    <w:rsid w:val="008349CB"/>
    <w:rsid w:val="00851288"/>
    <w:rsid w:val="00862DBC"/>
    <w:rsid w:val="0086567F"/>
    <w:rsid w:val="00886B61"/>
    <w:rsid w:val="008B186B"/>
    <w:rsid w:val="008B6EA7"/>
    <w:rsid w:val="008C4F28"/>
    <w:rsid w:val="008D7A93"/>
    <w:rsid w:val="008F4B15"/>
    <w:rsid w:val="00900AF2"/>
    <w:rsid w:val="009020AC"/>
    <w:rsid w:val="00914CCF"/>
    <w:rsid w:val="0091629E"/>
    <w:rsid w:val="00926BAA"/>
    <w:rsid w:val="00931977"/>
    <w:rsid w:val="00935FBC"/>
    <w:rsid w:val="00952594"/>
    <w:rsid w:val="00953CFF"/>
    <w:rsid w:val="0095432A"/>
    <w:rsid w:val="0095500C"/>
    <w:rsid w:val="009840E8"/>
    <w:rsid w:val="009A4730"/>
    <w:rsid w:val="009D2C89"/>
    <w:rsid w:val="009D497D"/>
    <w:rsid w:val="009E5400"/>
    <w:rsid w:val="009E622A"/>
    <w:rsid w:val="009F06CF"/>
    <w:rsid w:val="009F23CD"/>
    <w:rsid w:val="009F2D44"/>
    <w:rsid w:val="00A12678"/>
    <w:rsid w:val="00A12A4C"/>
    <w:rsid w:val="00A26996"/>
    <w:rsid w:val="00A27543"/>
    <w:rsid w:val="00A364F9"/>
    <w:rsid w:val="00A53FCB"/>
    <w:rsid w:val="00A63EC0"/>
    <w:rsid w:val="00A655EE"/>
    <w:rsid w:val="00A77E97"/>
    <w:rsid w:val="00A969A3"/>
    <w:rsid w:val="00A97D17"/>
    <w:rsid w:val="00AA2232"/>
    <w:rsid w:val="00AD13AC"/>
    <w:rsid w:val="00AD27F7"/>
    <w:rsid w:val="00AD63D2"/>
    <w:rsid w:val="00B00422"/>
    <w:rsid w:val="00B0349B"/>
    <w:rsid w:val="00B2276C"/>
    <w:rsid w:val="00B24063"/>
    <w:rsid w:val="00B37749"/>
    <w:rsid w:val="00B734A8"/>
    <w:rsid w:val="00B757A2"/>
    <w:rsid w:val="00B75AA6"/>
    <w:rsid w:val="00B76BAA"/>
    <w:rsid w:val="00B909F8"/>
    <w:rsid w:val="00BA150B"/>
    <w:rsid w:val="00BA3579"/>
    <w:rsid w:val="00BA3788"/>
    <w:rsid w:val="00BA6C34"/>
    <w:rsid w:val="00BB1C6A"/>
    <w:rsid w:val="00BB43A9"/>
    <w:rsid w:val="00BB53ED"/>
    <w:rsid w:val="00BD4AFB"/>
    <w:rsid w:val="00C0058E"/>
    <w:rsid w:val="00C00F8C"/>
    <w:rsid w:val="00C17EBA"/>
    <w:rsid w:val="00C20E1C"/>
    <w:rsid w:val="00C52310"/>
    <w:rsid w:val="00C53C28"/>
    <w:rsid w:val="00C60434"/>
    <w:rsid w:val="00C61116"/>
    <w:rsid w:val="00C61842"/>
    <w:rsid w:val="00C64CBB"/>
    <w:rsid w:val="00C82D19"/>
    <w:rsid w:val="00C85488"/>
    <w:rsid w:val="00C930DB"/>
    <w:rsid w:val="00C94AA1"/>
    <w:rsid w:val="00CD1140"/>
    <w:rsid w:val="00CE0C4D"/>
    <w:rsid w:val="00CE616C"/>
    <w:rsid w:val="00CF200C"/>
    <w:rsid w:val="00D02CF0"/>
    <w:rsid w:val="00D12256"/>
    <w:rsid w:val="00D150D7"/>
    <w:rsid w:val="00D15DC8"/>
    <w:rsid w:val="00D3510F"/>
    <w:rsid w:val="00D6071F"/>
    <w:rsid w:val="00D8617A"/>
    <w:rsid w:val="00DC108F"/>
    <w:rsid w:val="00DC30B6"/>
    <w:rsid w:val="00DC6A4D"/>
    <w:rsid w:val="00DE6F5F"/>
    <w:rsid w:val="00DF0EDD"/>
    <w:rsid w:val="00E22C5E"/>
    <w:rsid w:val="00E22F30"/>
    <w:rsid w:val="00E2455A"/>
    <w:rsid w:val="00E329ED"/>
    <w:rsid w:val="00E5089A"/>
    <w:rsid w:val="00E57F99"/>
    <w:rsid w:val="00E70755"/>
    <w:rsid w:val="00E80C12"/>
    <w:rsid w:val="00E87345"/>
    <w:rsid w:val="00E874BE"/>
    <w:rsid w:val="00E8796A"/>
    <w:rsid w:val="00EA4B26"/>
    <w:rsid w:val="00EB3FC8"/>
    <w:rsid w:val="00EB74A1"/>
    <w:rsid w:val="00EC404F"/>
    <w:rsid w:val="00EC672E"/>
    <w:rsid w:val="00ED77C5"/>
    <w:rsid w:val="00ED7BD1"/>
    <w:rsid w:val="00F02C4B"/>
    <w:rsid w:val="00F10366"/>
    <w:rsid w:val="00F1185C"/>
    <w:rsid w:val="00F14C7C"/>
    <w:rsid w:val="00F205FB"/>
    <w:rsid w:val="00F23E85"/>
    <w:rsid w:val="00F45CAA"/>
    <w:rsid w:val="00F5255D"/>
    <w:rsid w:val="00F56998"/>
    <w:rsid w:val="00F6178C"/>
    <w:rsid w:val="00F62008"/>
    <w:rsid w:val="00F6589F"/>
    <w:rsid w:val="00F67897"/>
    <w:rsid w:val="00F75B4A"/>
    <w:rsid w:val="00F75E0B"/>
    <w:rsid w:val="00F80424"/>
    <w:rsid w:val="00F831D6"/>
    <w:rsid w:val="00F91D4A"/>
    <w:rsid w:val="00F91F4F"/>
    <w:rsid w:val="00F969C0"/>
    <w:rsid w:val="00FA0F1C"/>
    <w:rsid w:val="00FB3EDA"/>
    <w:rsid w:val="00FD1F9C"/>
    <w:rsid w:val="00FD2E26"/>
    <w:rsid w:val="00FD6988"/>
    <w:rsid w:val="00FF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1997"/>
  <w15:docId w15:val="{CFABF5BF-F687-4F1F-AC86-14D3CCB4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1"/>
    <w:qFormat/>
    <w:rsid w:val="00C523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Bodytext3">
    <w:name w:val="Body text (3)_"/>
    <w:basedOn w:val="a0"/>
    <w:link w:val="Bodytext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5ptItalicSpacing0pt">
    <w:name w:val="Body text (3) + 15 pt;Italic;Spacing 0 pt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0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2">
    <w:name w:val="Body text (3)2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Bold">
    <w:name w:val="Table caption + Bold"/>
    <w:basedOn w:val="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Bold1">
    <w:name w:val="Table caption + Bold1"/>
    <w:basedOn w:val="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Tablecaption0">
    <w:name w:val="Table caption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8pt">
    <w:name w:val="Body text (2) + 8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Calibri10ptSpacing0pt">
    <w:name w:val="Body text (2) + Calibri;10 pt;Spacing 0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Calibri65pt">
    <w:name w:val="Body text (2) + Calibri;6.5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31">
    <w:name w:val="Body text (3)1"/>
    <w:basedOn w:val="a"/>
    <w:link w:val="Bodytext3"/>
    <w:pPr>
      <w:shd w:val="clear" w:color="auto" w:fill="FFFFFF"/>
      <w:spacing w:after="540" w:line="475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5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420"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1">
    <w:name w:val="Table caption1"/>
    <w:basedOn w:val="a"/>
    <w:link w:val="Tablecaption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rsid w:val="00F45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34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34A8"/>
    <w:rPr>
      <w:rFonts w:ascii="Segoe UI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396D6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C58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unhideWhenUsed/>
    <w:rsid w:val="001423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237D"/>
    <w:rPr>
      <w:color w:val="000000"/>
    </w:rPr>
  </w:style>
  <w:style w:type="paragraph" w:styleId="ab">
    <w:name w:val="footer"/>
    <w:basedOn w:val="a"/>
    <w:link w:val="ac"/>
    <w:uiPriority w:val="99"/>
    <w:unhideWhenUsed/>
    <w:rsid w:val="00142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237D"/>
    <w:rPr>
      <w:color w:val="000000"/>
    </w:rPr>
  </w:style>
  <w:style w:type="character" w:customStyle="1" w:styleId="10">
    <w:name w:val="Заголовок 1 Знак"/>
    <w:basedOn w:val="a0"/>
    <w:link w:val="1"/>
    <w:uiPriority w:val="1"/>
    <w:rsid w:val="00C523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Intense Quote"/>
    <w:basedOn w:val="a"/>
    <w:next w:val="a"/>
    <w:link w:val="ae"/>
    <w:uiPriority w:val="30"/>
    <w:qFormat/>
    <w:rsid w:val="009A4730"/>
    <w:pPr>
      <w:widowControl/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="Calibri" w:eastAsia="Calibri" w:hAnsi="Calibri" w:cs="Times New Roman"/>
      <w:b/>
      <w:bCs/>
      <w:i/>
      <w:iCs/>
      <w:color w:val="5B9BD5" w:themeColor="accent1"/>
      <w:sz w:val="22"/>
      <w:szCs w:val="22"/>
      <w:lang w:eastAsia="en-US" w:bidi="ar-SA"/>
    </w:rPr>
  </w:style>
  <w:style w:type="character" w:customStyle="1" w:styleId="ae">
    <w:name w:val="Выделенная цитата Знак"/>
    <w:basedOn w:val="a0"/>
    <w:link w:val="ad"/>
    <w:uiPriority w:val="30"/>
    <w:rsid w:val="009A4730"/>
    <w:rPr>
      <w:rFonts w:ascii="Calibri" w:eastAsia="Calibri" w:hAnsi="Calibri" w:cs="Times New Roman"/>
      <w:b/>
      <w:bCs/>
      <w:i/>
      <w:iCs/>
      <w:color w:val="5B9BD5" w:themeColor="accent1"/>
      <w:sz w:val="22"/>
      <w:szCs w:val="22"/>
      <w:lang w:eastAsia="en-US" w:bidi="ar-SA"/>
    </w:rPr>
  </w:style>
  <w:style w:type="paragraph" w:styleId="af">
    <w:name w:val="Body Text"/>
    <w:basedOn w:val="a"/>
    <w:link w:val="af0"/>
    <w:uiPriority w:val="99"/>
    <w:rsid w:val="009A4730"/>
    <w:pPr>
      <w:widowControl/>
      <w:spacing w:after="120" w:line="276" w:lineRule="auto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f0">
    <w:name w:val="Основной текст Знак"/>
    <w:basedOn w:val="a0"/>
    <w:link w:val="af"/>
    <w:uiPriority w:val="99"/>
    <w:rsid w:val="009A4730"/>
    <w:rPr>
      <w:rFonts w:ascii="Calibri" w:eastAsia="Times New Roman" w:hAnsi="Calibri" w:cs="Times New Roman"/>
      <w:sz w:val="22"/>
      <w:szCs w:val="22"/>
      <w:lang w:bidi="ar-SA"/>
    </w:rPr>
  </w:style>
  <w:style w:type="character" w:styleId="af1">
    <w:name w:val="Strong"/>
    <w:basedOn w:val="a0"/>
    <w:uiPriority w:val="22"/>
    <w:qFormat/>
    <w:rsid w:val="009A4730"/>
    <w:rPr>
      <w:b/>
      <w:bCs/>
    </w:rPr>
  </w:style>
  <w:style w:type="character" w:styleId="af2">
    <w:name w:val="Emphasis"/>
    <w:basedOn w:val="a0"/>
    <w:uiPriority w:val="20"/>
    <w:qFormat/>
    <w:rsid w:val="009A4730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9A4730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4730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f3">
    <w:name w:val="No Spacing"/>
    <w:uiPriority w:val="1"/>
    <w:qFormat/>
    <w:rsid w:val="009A473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customStyle="1" w:styleId="11">
    <w:name w:val="Сетка таблицы1"/>
    <w:basedOn w:val="a1"/>
    <w:next w:val="a4"/>
    <w:uiPriority w:val="59"/>
    <w:rsid w:val="009A473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9A473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A4730"/>
    <w:pPr>
      <w:widowControl/>
      <w:spacing w:after="200"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A4730"/>
    <w:rPr>
      <w:rFonts w:ascii="Calibri" w:eastAsia="Calibri" w:hAnsi="Calibri" w:cs="Times New Roman"/>
      <w:sz w:val="20"/>
      <w:szCs w:val="20"/>
      <w:lang w:eastAsia="en-US" w:bidi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A473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A4730"/>
    <w:rPr>
      <w:rFonts w:ascii="Calibri" w:eastAsia="Calibri" w:hAnsi="Calibri" w:cs="Times New Roman"/>
      <w:b/>
      <w:bCs/>
      <w:sz w:val="20"/>
      <w:szCs w:val="20"/>
      <w:lang w:eastAsia="en-US" w:bidi="ar-SA"/>
    </w:rPr>
  </w:style>
  <w:style w:type="character" w:customStyle="1" w:styleId="12">
    <w:name w:val="Текст выноски Знак1"/>
    <w:basedOn w:val="a0"/>
    <w:uiPriority w:val="99"/>
    <w:semiHidden/>
    <w:rsid w:val="009A4730"/>
    <w:rPr>
      <w:rFonts w:ascii="Segoe UI" w:eastAsia="Calibr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uiPriority w:val="99"/>
    <w:semiHidden/>
    <w:rsid w:val="009A4730"/>
    <w:rPr>
      <w:rFonts w:ascii="Calibri" w:eastAsia="Calibri" w:hAnsi="Calibri" w:cs="Times New Roman"/>
      <w:sz w:val="20"/>
      <w:szCs w:val="20"/>
    </w:rPr>
  </w:style>
  <w:style w:type="character" w:customStyle="1" w:styleId="14">
    <w:name w:val="Тема примечания Знак1"/>
    <w:basedOn w:val="13"/>
    <w:uiPriority w:val="99"/>
    <w:semiHidden/>
    <w:rsid w:val="009A473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19E4D-45FA-424B-85B1-91DA16E4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KMBT_C224e-20190213133357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KMBT_C224e-20190213133357</dc:title>
  <dc:subject/>
  <dc:creator>Анна Андреевна Конева</dc:creator>
  <cp:keywords/>
  <dc:description/>
  <cp:lastModifiedBy>Ученик</cp:lastModifiedBy>
  <cp:revision>2</cp:revision>
  <cp:lastPrinted>2021-02-01T08:12:00Z</cp:lastPrinted>
  <dcterms:created xsi:type="dcterms:W3CDTF">2021-02-01T08:52:00Z</dcterms:created>
  <dcterms:modified xsi:type="dcterms:W3CDTF">2021-02-01T08:52:00Z</dcterms:modified>
</cp:coreProperties>
</file>